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1057F" w14:textId="77777777" w:rsidR="00C741DF" w:rsidRDefault="00C741DF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5169"/>
      </w:tblGrid>
      <w:tr w:rsidR="00C741DF" w14:paraId="0CC10582" w14:textId="77777777" w:rsidTr="004F4CAC">
        <w:trPr>
          <w:trHeight w:val="168"/>
        </w:trPr>
        <w:tc>
          <w:tcPr>
            <w:tcW w:w="50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0" w14:textId="77777777" w:rsidR="00C741DF" w:rsidRDefault="004F4C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Mission 1: </w:t>
            </w:r>
            <w:proofErr w:type="spellStart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CodeSpace</w:t>
            </w:r>
            <w:proofErr w:type="spellEnd"/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 xml:space="preserve"> Assignment</w:t>
            </w:r>
          </w:p>
        </w:tc>
        <w:tc>
          <w:tcPr>
            <w:tcW w:w="51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1" w14:textId="77777777" w:rsidR="00C741DF" w:rsidRDefault="004F4C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C741DF" w14:paraId="0CC10584" w14:textId="77777777" w:rsidTr="004F4CAC">
        <w:trPr>
          <w:trHeight w:val="159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3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.</w:t>
            </w:r>
          </w:p>
        </w:tc>
      </w:tr>
      <w:tr w:rsidR="00C741DF" w14:paraId="0CC10586" w14:textId="77777777">
        <w:trPr>
          <w:trHeight w:val="440"/>
        </w:trPr>
        <w:tc>
          <w:tcPr>
            <w:tcW w:w="1022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5" w14:textId="77777777" w:rsidR="00C741DF" w:rsidRDefault="004F4CAC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0CC105BB" wp14:editId="0CC105BC">
                  <wp:extent cx="6156008" cy="426754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8" cy="4267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1DF" w14:paraId="0CC10589" w14:textId="77777777" w:rsidTr="004F4CAC">
        <w:trPr>
          <w:trHeight w:val="42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7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1. 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8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11.  </w:t>
            </w:r>
          </w:p>
        </w:tc>
      </w:tr>
      <w:tr w:rsidR="00C741DF" w14:paraId="0CC1058C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A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2.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B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12. </w:t>
            </w:r>
          </w:p>
        </w:tc>
      </w:tr>
      <w:tr w:rsidR="00C741DF" w14:paraId="0CC1058F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D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3. 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8E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13.  </w:t>
            </w:r>
          </w:p>
        </w:tc>
      </w:tr>
      <w:tr w:rsidR="00C741DF" w14:paraId="0CC10592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0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4.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1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14. </w:t>
            </w:r>
          </w:p>
        </w:tc>
      </w:tr>
      <w:tr w:rsidR="00C741DF" w14:paraId="0CC10595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3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5.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4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15. </w:t>
            </w:r>
          </w:p>
        </w:tc>
      </w:tr>
      <w:tr w:rsidR="00C741DF" w14:paraId="0CC10598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6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6.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7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16. </w:t>
            </w:r>
          </w:p>
        </w:tc>
      </w:tr>
      <w:tr w:rsidR="00C741DF" w14:paraId="0CC1059B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9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7.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A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17. </w:t>
            </w:r>
          </w:p>
        </w:tc>
      </w:tr>
      <w:tr w:rsidR="00C741DF" w14:paraId="0CC1059E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C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8.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D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18. </w:t>
            </w:r>
          </w:p>
        </w:tc>
      </w:tr>
      <w:tr w:rsidR="00C741DF" w14:paraId="0CC105A1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9F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9.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A0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19. </w:t>
            </w:r>
          </w:p>
        </w:tc>
      </w:tr>
      <w:tr w:rsidR="00C741DF" w14:paraId="0CC105A4" w14:textId="77777777" w:rsidTr="004F4CAC">
        <w:trPr>
          <w:trHeight w:val="20"/>
        </w:trPr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A2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10. </w:t>
            </w:r>
          </w:p>
        </w:tc>
        <w:tc>
          <w:tcPr>
            <w:tcW w:w="51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105A3" w14:textId="77777777" w:rsidR="00C741DF" w:rsidRDefault="004F4CAC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</w:rPr>
              <w:t xml:space="preserve">20. </w:t>
            </w:r>
          </w:p>
        </w:tc>
      </w:tr>
    </w:tbl>
    <w:p w14:paraId="0CC105A5" w14:textId="77777777" w:rsidR="00C741DF" w:rsidRDefault="00C741DF"/>
    <w:p w14:paraId="0CC105A6" w14:textId="77777777" w:rsidR="00C741DF" w:rsidRDefault="004F4CAC">
      <w:r>
        <w:lastRenderedPageBreak/>
        <w:t xml:space="preserve">Parts of </w:t>
      </w:r>
      <w:proofErr w:type="spellStart"/>
      <w:r>
        <w:t>CodeSpace</w:t>
      </w:r>
      <w:proofErr w:type="spellEnd"/>
      <w:r>
        <w:t>:</w:t>
      </w:r>
    </w:p>
    <w:p w14:paraId="0CC105A7" w14:textId="77777777" w:rsidR="00C741DF" w:rsidRDefault="004F4CAC">
      <w:pPr>
        <w:numPr>
          <w:ilvl w:val="0"/>
          <w:numId w:val="1"/>
        </w:numPr>
      </w:pPr>
      <w:r>
        <w:t>Goals</w:t>
      </w:r>
    </w:p>
    <w:p w14:paraId="0CC105A8" w14:textId="77777777" w:rsidR="00C741DF" w:rsidRDefault="004F4CAC">
      <w:pPr>
        <w:numPr>
          <w:ilvl w:val="0"/>
          <w:numId w:val="1"/>
        </w:numPr>
      </w:pPr>
      <w:r>
        <w:t>Objectives or Mission panel</w:t>
      </w:r>
    </w:p>
    <w:p w14:paraId="0CC105A9" w14:textId="77777777" w:rsidR="00C741DF" w:rsidRDefault="004F4CAC">
      <w:pPr>
        <w:numPr>
          <w:ilvl w:val="0"/>
          <w:numId w:val="1"/>
        </w:numPr>
      </w:pPr>
      <w:r>
        <w:t>Camera controls</w:t>
      </w:r>
    </w:p>
    <w:p w14:paraId="0CC105AA" w14:textId="77777777" w:rsidR="00C741DF" w:rsidRDefault="004F4CAC">
      <w:pPr>
        <w:numPr>
          <w:ilvl w:val="0"/>
          <w:numId w:val="1"/>
        </w:numPr>
      </w:pPr>
      <w:r>
        <w:t>Debugger</w:t>
      </w:r>
    </w:p>
    <w:p w14:paraId="0CC105AB" w14:textId="77777777" w:rsidR="00C741DF" w:rsidRDefault="004F4CAC">
      <w:pPr>
        <w:numPr>
          <w:ilvl w:val="0"/>
          <w:numId w:val="1"/>
        </w:numPr>
      </w:pPr>
      <w:r>
        <w:t>Select Class</w:t>
      </w:r>
    </w:p>
    <w:p w14:paraId="0CC105AC" w14:textId="77777777" w:rsidR="00C741DF" w:rsidRDefault="004F4CAC">
      <w:pPr>
        <w:numPr>
          <w:ilvl w:val="0"/>
          <w:numId w:val="1"/>
        </w:numPr>
      </w:pPr>
      <w:r>
        <w:t>Text Editor</w:t>
      </w:r>
    </w:p>
    <w:p w14:paraId="0CC105AD" w14:textId="77777777" w:rsidR="00C741DF" w:rsidRDefault="004F4CAC">
      <w:pPr>
        <w:numPr>
          <w:ilvl w:val="0"/>
          <w:numId w:val="1"/>
        </w:numPr>
      </w:pPr>
      <w:r>
        <w:t>Log in / out</w:t>
      </w:r>
    </w:p>
    <w:p w14:paraId="0CC105AE" w14:textId="77777777" w:rsidR="00C741DF" w:rsidRDefault="004F4CAC">
      <w:pPr>
        <w:numPr>
          <w:ilvl w:val="0"/>
          <w:numId w:val="1"/>
        </w:numPr>
      </w:pPr>
      <w:r>
        <w:t>3D environment</w:t>
      </w:r>
    </w:p>
    <w:p w14:paraId="0CC105AF" w14:textId="77777777" w:rsidR="00C741DF" w:rsidRDefault="004F4CAC">
      <w:pPr>
        <w:numPr>
          <w:ilvl w:val="0"/>
          <w:numId w:val="1"/>
        </w:numPr>
      </w:pPr>
      <w:r>
        <w:t>Filename</w:t>
      </w:r>
    </w:p>
    <w:p w14:paraId="0CC105B0" w14:textId="77777777" w:rsidR="00C741DF" w:rsidRDefault="004F4CAC">
      <w:pPr>
        <w:numPr>
          <w:ilvl w:val="0"/>
          <w:numId w:val="1"/>
        </w:numPr>
      </w:pPr>
      <w:r>
        <w:t>Console panel</w:t>
      </w:r>
    </w:p>
    <w:p w14:paraId="0CC105B1" w14:textId="77777777" w:rsidR="00C741DF" w:rsidRDefault="004F4CAC">
      <w:pPr>
        <w:numPr>
          <w:ilvl w:val="0"/>
          <w:numId w:val="1"/>
        </w:numPr>
      </w:pPr>
      <w:r>
        <w:t>Reset the environment</w:t>
      </w:r>
    </w:p>
    <w:p w14:paraId="0CC105B2" w14:textId="77777777" w:rsidR="00C741DF" w:rsidRDefault="004F4CAC">
      <w:pPr>
        <w:numPr>
          <w:ilvl w:val="0"/>
          <w:numId w:val="1"/>
        </w:numPr>
      </w:pPr>
      <w:r>
        <w:t>Current Mission Pack</w:t>
      </w:r>
    </w:p>
    <w:p w14:paraId="0CC105B3" w14:textId="77777777" w:rsidR="00C741DF" w:rsidRDefault="004F4CAC">
      <w:pPr>
        <w:numPr>
          <w:ilvl w:val="0"/>
          <w:numId w:val="1"/>
        </w:numPr>
      </w:pPr>
      <w:r>
        <w:t>Run program</w:t>
      </w:r>
    </w:p>
    <w:p w14:paraId="0CC105B4" w14:textId="77777777" w:rsidR="00C741DF" w:rsidRDefault="004F4CAC">
      <w:pPr>
        <w:numPr>
          <w:ilvl w:val="0"/>
          <w:numId w:val="1"/>
        </w:numPr>
      </w:pPr>
      <w:r>
        <w:t>Objective panel</w:t>
      </w:r>
    </w:p>
    <w:p w14:paraId="0CC105B5" w14:textId="77777777" w:rsidR="00C741DF" w:rsidRDefault="004F4CAC">
      <w:pPr>
        <w:numPr>
          <w:ilvl w:val="0"/>
          <w:numId w:val="1"/>
        </w:numPr>
      </w:pPr>
      <w:r>
        <w:t>Sandbox</w:t>
      </w:r>
    </w:p>
    <w:p w14:paraId="0CC105B6" w14:textId="77777777" w:rsidR="00C741DF" w:rsidRDefault="004F4CAC">
      <w:pPr>
        <w:numPr>
          <w:ilvl w:val="0"/>
          <w:numId w:val="1"/>
        </w:numPr>
      </w:pPr>
      <w:r>
        <w:t>Progress and contests</w:t>
      </w:r>
    </w:p>
    <w:p w14:paraId="0CC105B7" w14:textId="77777777" w:rsidR="00C741DF" w:rsidRDefault="004F4CAC">
      <w:pPr>
        <w:numPr>
          <w:ilvl w:val="0"/>
          <w:numId w:val="1"/>
        </w:numPr>
      </w:pPr>
      <w:r>
        <w:t>Toolbox</w:t>
      </w:r>
    </w:p>
    <w:p w14:paraId="0CC105B8" w14:textId="77777777" w:rsidR="00C741DF" w:rsidRDefault="004F4CAC">
      <w:pPr>
        <w:numPr>
          <w:ilvl w:val="0"/>
          <w:numId w:val="1"/>
        </w:numPr>
      </w:pPr>
      <w:r>
        <w:t>Current Mission</w:t>
      </w:r>
    </w:p>
    <w:p w14:paraId="0CC105B9" w14:textId="77777777" w:rsidR="00C741DF" w:rsidRDefault="004F4CAC">
      <w:pPr>
        <w:numPr>
          <w:ilvl w:val="0"/>
          <w:numId w:val="1"/>
        </w:numPr>
      </w:pPr>
      <w:r>
        <w:t>Select 3D environment</w:t>
      </w:r>
    </w:p>
    <w:p w14:paraId="0CC105BA" w14:textId="77777777" w:rsidR="00C741DF" w:rsidRDefault="004F4CAC">
      <w:pPr>
        <w:numPr>
          <w:ilvl w:val="0"/>
          <w:numId w:val="1"/>
        </w:numPr>
      </w:pPr>
      <w:r>
        <w:t>Scene volume</w:t>
      </w:r>
    </w:p>
    <w:sectPr w:rsidR="00C741DF">
      <w:footerReference w:type="default" r:id="rId8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C105C3" w14:textId="77777777" w:rsidR="004F4CAC" w:rsidRDefault="004F4CAC">
      <w:pPr>
        <w:spacing w:line="240" w:lineRule="auto"/>
      </w:pPr>
      <w:r>
        <w:separator/>
      </w:r>
    </w:p>
  </w:endnote>
  <w:endnote w:type="continuationSeparator" w:id="0">
    <w:p w14:paraId="0CC105C5" w14:textId="77777777" w:rsidR="004F4CAC" w:rsidRDefault="004F4C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DEA27612-917E-4D7F-9EDA-10A6BA92A9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ACB2E7-65C8-4542-9DF5-3A46205A5A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E53D23-5F1E-4918-BD85-2A0881C9E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105BD" w14:textId="77777777" w:rsidR="00C741DF" w:rsidRDefault="004F4CAC">
    <w:pPr>
      <w:jc w:val="center"/>
    </w:pPr>
    <w:r>
      <w:rPr>
        <w:noProof/>
      </w:rPr>
      <w:drawing>
        <wp:inline distT="114300" distB="114300" distL="114300" distR="114300" wp14:anchorId="0CC105BF" wp14:editId="0CC105C0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CC105BE" w14:textId="77777777" w:rsidR="00C741DF" w:rsidRDefault="004F4CAC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C105BF" w14:textId="77777777" w:rsidR="004F4CAC" w:rsidRDefault="004F4CAC">
      <w:pPr>
        <w:spacing w:line="240" w:lineRule="auto"/>
      </w:pPr>
      <w:r>
        <w:separator/>
      </w:r>
    </w:p>
  </w:footnote>
  <w:footnote w:type="continuationSeparator" w:id="0">
    <w:p w14:paraId="0CC105C1" w14:textId="77777777" w:rsidR="004F4CAC" w:rsidRDefault="004F4C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FB6A3D"/>
    <w:multiLevelType w:val="multilevel"/>
    <w:tmpl w:val="CD3AB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352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1DF"/>
    <w:rsid w:val="004F4CAC"/>
    <w:rsid w:val="006B729F"/>
    <w:rsid w:val="00C74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1057F"/>
  <w15:docId w15:val="{33A7DA59-8372-4474-96B1-F89799251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2024-10-23T05:38:00Z</dcterms:created>
  <dcterms:modified xsi:type="dcterms:W3CDTF">2024-10-23T05:40:00Z</dcterms:modified>
</cp:coreProperties>
</file>